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77F" w14:textId="77777777" w:rsidR="00C26183" w:rsidRDefault="00C26183">
      <w:pPr>
        <w:rPr>
          <w:rFonts w:cstheme="minorHAnsi"/>
        </w:rPr>
      </w:pPr>
    </w:p>
    <w:p w14:paraId="4A19757A" w14:textId="77777777" w:rsidR="00297F19" w:rsidRDefault="004A1B81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 származási országában 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kisebbségként élő </w:t>
      </w:r>
    </w:p>
    <w:p w14:paraId="4DBCAA5A" w14:textId="77777777" w:rsidR="00826189" w:rsidRPr="00297F19" w:rsidRDefault="00297F1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7F19">
        <w:rPr>
          <w:rFonts w:asciiTheme="minorHAnsi" w:hAnsiTheme="minorHAnsi" w:cstheme="minorHAnsi"/>
          <w:b/>
          <w:sz w:val="36"/>
          <w:szCs w:val="36"/>
        </w:rPr>
        <w:t xml:space="preserve">határon túli magyar hallgató nyilatkozata 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1AB45538" w:rsidR="00EF48D5" w:rsidRPr="004D2986" w:rsidRDefault="00826189" w:rsidP="00E946EE">
      <w:pPr>
        <w:spacing w:line="360" w:lineRule="auto"/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="00E946EE">
        <w:rPr>
          <w:rFonts w:cstheme="minorHAnsi"/>
          <w:color w:val="002060"/>
          <w:sz w:val="24"/>
          <w:szCs w:val="24"/>
        </w:rPr>
        <w:t xml:space="preserve"> (név) </w:t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permStart w:id="1735160244" w:edGrp="everyone"/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E946EE">
        <w:rPr>
          <w:rFonts w:cstheme="minorHAnsi"/>
          <w:color w:val="002060"/>
          <w:sz w:val="24"/>
          <w:szCs w:val="24"/>
          <w:u w:val="single"/>
        </w:rPr>
        <w:tab/>
      </w:r>
      <w:r w:rsidR="00E946EE">
        <w:rPr>
          <w:rFonts w:cstheme="minorHAnsi"/>
          <w:color w:val="002060"/>
          <w:sz w:val="24"/>
          <w:szCs w:val="24"/>
          <w:u w:val="single"/>
        </w:rPr>
        <w:tab/>
      </w:r>
      <w:permEnd w:id="1735160244"/>
      <w:r w:rsidR="00E946EE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0769EB">
        <w:rPr>
          <w:rFonts w:cstheme="minorHAnsi"/>
          <w:color w:val="002060"/>
          <w:sz w:val="24"/>
          <w:szCs w:val="24"/>
        </w:rPr>
        <w:t>hallgató (szak:</w:t>
      </w:r>
      <w:r w:rsidR="001606CD">
        <w:rPr>
          <w:rFonts w:cstheme="minorHAnsi"/>
          <w:color w:val="002060"/>
          <w:sz w:val="24"/>
          <w:szCs w:val="24"/>
        </w:rPr>
        <w:t xml:space="preserve"> </w:t>
      </w:r>
      <w:permStart w:id="1924870076" w:edGrp="everyone"/>
      <w:r w:rsidR="00E946EE"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1924870076"/>
      <w:r w:rsidRPr="000769EB">
        <w:rPr>
          <w:rFonts w:cstheme="minorHAnsi"/>
          <w:color w:val="002060"/>
          <w:sz w:val="24"/>
          <w:szCs w:val="24"/>
        </w:rPr>
        <w:t>, évfolyam:</w:t>
      </w:r>
      <w:permStart w:id="1491800850" w:edGrp="everyone"/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1491800850"/>
      <w:r w:rsidR="008F5BBB" w:rsidRPr="000769EB">
        <w:rPr>
          <w:rFonts w:cstheme="minorHAnsi"/>
          <w:color w:val="002060"/>
          <w:sz w:val="24"/>
          <w:szCs w:val="24"/>
        </w:rPr>
        <w:t>, születési hely, idő:</w:t>
      </w:r>
      <w:r w:rsidR="001606CD">
        <w:rPr>
          <w:rFonts w:cstheme="minorHAnsi"/>
          <w:color w:val="002060"/>
          <w:sz w:val="24"/>
          <w:szCs w:val="24"/>
        </w:rPr>
        <w:t xml:space="preserve"> </w:t>
      </w:r>
      <w:permStart w:id="1423255042" w:edGrp="everyone"/>
      <w:r w:rsidR="008F5BBB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8F5BBB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8F5BBB"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1423255042"/>
      <w:r w:rsidR="008F5BBB" w:rsidRPr="000769EB">
        <w:rPr>
          <w:rFonts w:cstheme="minorHAnsi"/>
          <w:color w:val="002060"/>
          <w:sz w:val="24"/>
          <w:szCs w:val="24"/>
        </w:rPr>
        <w:t>, anyja neve:</w:t>
      </w:r>
      <w:r w:rsidR="00E946EE">
        <w:rPr>
          <w:rFonts w:cstheme="minorHAnsi"/>
          <w:color w:val="002060"/>
          <w:sz w:val="24"/>
          <w:szCs w:val="24"/>
        </w:rPr>
        <w:tab/>
      </w:r>
      <w:permStart w:id="312544373" w:edGrp="everyone"/>
      <w:r w:rsidR="001606CD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1606CD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1606CD"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312544373"/>
      <w:r w:rsidRPr="000769EB">
        <w:rPr>
          <w:rFonts w:cstheme="minorHAnsi"/>
          <w:color w:val="002060"/>
          <w:sz w:val="24"/>
          <w:szCs w:val="24"/>
        </w:rPr>
        <w:t xml:space="preserve">) büntetőjogi felelősségem tudatában kijelentem, hogy </w:t>
      </w:r>
      <w:r w:rsidR="00297F19" w:rsidRPr="000769EB">
        <w:rPr>
          <w:rFonts w:cstheme="minorHAnsi"/>
          <w:color w:val="002060"/>
          <w:sz w:val="24"/>
          <w:szCs w:val="24"/>
        </w:rPr>
        <w:t xml:space="preserve">születési országomban </w:t>
      </w:r>
      <w:r w:rsidR="00297F19" w:rsidRPr="000769EB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297F19" w:rsidRPr="000769EB">
        <w:rPr>
          <w:rFonts w:cstheme="minorHAnsi"/>
          <w:color w:val="002060"/>
          <w:sz w:val="24"/>
          <w:szCs w:val="24"/>
        </w:rPr>
        <w:t>a magyar kisebbség tagjához tartozom.</w:t>
      </w:r>
      <w:r w:rsidR="00297F19" w:rsidRPr="004D2986">
        <w:rPr>
          <w:rFonts w:cstheme="minorHAnsi"/>
          <w:color w:val="002060"/>
          <w:sz w:val="24"/>
          <w:szCs w:val="24"/>
        </w:rPr>
        <w:t xml:space="preserve"> </w:t>
      </w:r>
      <w:r w:rsidRPr="004D2986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permStart w:id="497644945" w:edGrp="everyone"/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permEnd w:id="497644945"/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permStart w:id="1532631493" w:edGrp="everyone"/>
      <w:r w:rsidRPr="004D2986">
        <w:rPr>
          <w:rFonts w:cstheme="minorHAnsi"/>
          <w:color w:val="002060"/>
        </w:rPr>
        <w:t>______________________________</w:t>
      </w:r>
    </w:p>
    <w:permEnd w:id="1532631493"/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457184053" w:edGrp="everyone"/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457184053"/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6AC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A99B380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0F9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3A6BC72C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76BB7B45" w14:textId="77777777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Románia, Ukrajna, Szlovákia, Szerbia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D5" w14:textId="61D171BA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45E846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C7472F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3B04E595" w:rsidR="00746708" w:rsidRDefault="000231AC" w:rsidP="00297F19">
    <w:pPr>
      <w:spacing w:line="264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1F8015" wp14:editId="5E57934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269E9D89" wp14:editId="2E0E540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01965">
    <w:abstractNumId w:val="0"/>
  </w:num>
  <w:num w:numId="2" w16cid:durableId="185199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wfsel3Zo4PxvEdxees4WsTHj0wG/AF88J0mtr/pUmh+f3FzmHmSXwqtmdxIPmOZKgJDwu1kjOSyu4X/H7QWSw==" w:salt="ieeJwM924toWty/LzQqkD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231AC"/>
    <w:rsid w:val="0007666F"/>
    <w:rsid w:val="000769EB"/>
    <w:rsid w:val="000A1697"/>
    <w:rsid w:val="001606CD"/>
    <w:rsid w:val="001C7F08"/>
    <w:rsid w:val="00276987"/>
    <w:rsid w:val="00297F19"/>
    <w:rsid w:val="002F0632"/>
    <w:rsid w:val="004A1B81"/>
    <w:rsid w:val="004D2986"/>
    <w:rsid w:val="004E4126"/>
    <w:rsid w:val="004F46E4"/>
    <w:rsid w:val="005A6F6F"/>
    <w:rsid w:val="006D76AD"/>
    <w:rsid w:val="00700DC8"/>
    <w:rsid w:val="00746708"/>
    <w:rsid w:val="007F5481"/>
    <w:rsid w:val="00826189"/>
    <w:rsid w:val="008575E8"/>
    <w:rsid w:val="008677FB"/>
    <w:rsid w:val="008F5BBB"/>
    <w:rsid w:val="00922B3C"/>
    <w:rsid w:val="009338E8"/>
    <w:rsid w:val="00960D90"/>
    <w:rsid w:val="009C1470"/>
    <w:rsid w:val="00AC5B13"/>
    <w:rsid w:val="00BC021A"/>
    <w:rsid w:val="00C22459"/>
    <w:rsid w:val="00C26183"/>
    <w:rsid w:val="00C94D3E"/>
    <w:rsid w:val="00DC1430"/>
    <w:rsid w:val="00E946EE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Miszné Korenchy Anikó</cp:lastModifiedBy>
  <cp:revision>4</cp:revision>
  <dcterms:created xsi:type="dcterms:W3CDTF">2023-05-17T11:36:00Z</dcterms:created>
  <dcterms:modified xsi:type="dcterms:W3CDTF">2023-05-25T08:52:00Z</dcterms:modified>
</cp:coreProperties>
</file>