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81238" w14:textId="0377CB38" w:rsidR="00E258B5" w:rsidRDefault="00E258B5">
      <w:r>
        <w:rPr>
          <w:noProof/>
        </w:rPr>
        <w:drawing>
          <wp:inline distT="0" distB="0" distL="0" distR="0" wp14:anchorId="25BBE489" wp14:editId="2DD85380">
            <wp:extent cx="5760720" cy="2360930"/>
            <wp:effectExtent l="0" t="0" r="0" b="1270"/>
            <wp:docPr id="757505014" name="Kép 2" descr="A képen szöveg, képernyőkép, szoftver, Betűtípus lát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505014" name="Kép 2" descr="A képen szöveg, képernyőkép, szoftver, Betűtípus látható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7713B" w14:textId="77777777" w:rsidR="00E258B5" w:rsidRDefault="00E258B5"/>
    <w:p w14:paraId="4F34052F" w14:textId="34484D87" w:rsidR="00F915E5" w:rsidRDefault="00E258B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30424" wp14:editId="1769711D">
                <wp:simplePos x="0" y="0"/>
                <wp:positionH relativeFrom="column">
                  <wp:posOffset>-23495</wp:posOffset>
                </wp:positionH>
                <wp:positionV relativeFrom="paragraph">
                  <wp:posOffset>1322070</wp:posOffset>
                </wp:positionV>
                <wp:extent cx="425450" cy="209550"/>
                <wp:effectExtent l="19050" t="19050" r="12700" b="19050"/>
                <wp:wrapNone/>
                <wp:docPr id="1237157435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209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74EC4" id="Téglalap 4" o:spid="_x0000_s1026" style="position:absolute;margin-left:-1.85pt;margin-top:104.1pt;width:33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72D9BC75" wp14:editId="0490337C">
            <wp:extent cx="5760720" cy="2320925"/>
            <wp:effectExtent l="0" t="0" r="0" b="3175"/>
            <wp:docPr id="352296885" name="Kép 1" descr="A képen szöveg, képernyőkép, Betűtípus, szá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96885" name="Kép 1" descr="A képen szöveg, képernyőkép, Betűtípus, szám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C5D18" w14:textId="77777777" w:rsidR="00E258B5" w:rsidRDefault="00E258B5"/>
    <w:p w14:paraId="051DB6E7" w14:textId="3E3B106B" w:rsidR="00E258B5" w:rsidRDefault="00E258B5">
      <w:r>
        <w:rPr>
          <w:noProof/>
        </w:rPr>
        <w:drawing>
          <wp:inline distT="0" distB="0" distL="0" distR="0" wp14:anchorId="7AF19FD3" wp14:editId="43252F31">
            <wp:extent cx="5760720" cy="2675890"/>
            <wp:effectExtent l="0" t="0" r="0" b="0"/>
            <wp:docPr id="582621329" name="Kép 3" descr="A képen szöveg, képernyőkép, szoftver, szá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621329" name="Kép 3" descr="A képen szöveg, képernyőkép, szoftver, szám látható&#10;&#10;Automatikusan generált leírá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5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AF4D8" w14:textId="77777777" w:rsidR="00E258B5" w:rsidRDefault="00E258B5" w:rsidP="00E258B5">
      <w:pPr>
        <w:spacing w:after="0" w:line="240" w:lineRule="auto"/>
      </w:pPr>
      <w:r>
        <w:separator/>
      </w:r>
    </w:p>
  </w:endnote>
  <w:endnote w:type="continuationSeparator" w:id="0">
    <w:p w14:paraId="120C271E" w14:textId="77777777" w:rsidR="00E258B5" w:rsidRDefault="00E258B5" w:rsidP="00E2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45483" w14:textId="77777777" w:rsidR="00E258B5" w:rsidRDefault="00E258B5" w:rsidP="00E258B5">
      <w:pPr>
        <w:spacing w:after="0" w:line="240" w:lineRule="auto"/>
      </w:pPr>
      <w:r>
        <w:separator/>
      </w:r>
    </w:p>
  </w:footnote>
  <w:footnote w:type="continuationSeparator" w:id="0">
    <w:p w14:paraId="24135483" w14:textId="77777777" w:rsidR="00E258B5" w:rsidRDefault="00E258B5" w:rsidP="00E25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B5"/>
    <w:rsid w:val="00900990"/>
    <w:rsid w:val="00B05204"/>
    <w:rsid w:val="00D63983"/>
    <w:rsid w:val="00E258B5"/>
    <w:rsid w:val="00F9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3D31"/>
  <w15:chartTrackingRefBased/>
  <w15:docId w15:val="{7009A1F2-776C-44D8-BCD1-0E63D112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25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25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25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25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25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25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25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25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25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25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25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58B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58B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58B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58B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58B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58B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25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25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25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25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25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258B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258B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258B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25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258B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258B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25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58B5"/>
  </w:style>
  <w:style w:type="paragraph" w:styleId="llb">
    <w:name w:val="footer"/>
    <w:basedOn w:val="Norml"/>
    <w:link w:val="llbChar"/>
    <w:uiPriority w:val="99"/>
    <w:unhideWhenUsed/>
    <w:rsid w:val="00E25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5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</w:divBdr>
        </w:div>
        <w:div w:id="13601608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Miszné Korenchy Anikó</dc:creator>
  <cp:keywords/>
  <dc:description/>
  <cp:lastModifiedBy>Miszné Korenchy Anikó</cp:lastModifiedBy>
  <cp:revision>1</cp:revision>
  <dcterms:created xsi:type="dcterms:W3CDTF">2024-05-09T12:49:00Z</dcterms:created>
  <dcterms:modified xsi:type="dcterms:W3CDTF">2024-05-09T12:53:00Z</dcterms:modified>
</cp:coreProperties>
</file>